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135914" w:rsidRPr="00C41D25" w:rsidTr="00135914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5914" w:rsidRPr="00C41D25" w:rsidRDefault="001359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135914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914" w:rsidRPr="00C41D25" w:rsidRDefault="0013591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41D25">
              <w:rPr>
                <w:rFonts w:ascii="Times New Roman" w:hAnsi="Times New Roman" w:cs="Times New Roman"/>
                <w:b/>
                <w:color w:val="auto"/>
              </w:rPr>
              <w:t>4</w:t>
            </w:r>
            <w:proofErr w:type="gramEnd"/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2.2.6. “Tarifas de Armazenagem e </w:t>
            </w:r>
            <w:proofErr w:type="spellStart"/>
            <w:r w:rsidRPr="00C41D25">
              <w:rPr>
                <w:rFonts w:ascii="Times New Roman" w:hAnsi="Times New Roman" w:cs="Times New Roman"/>
                <w:b/>
                <w:color w:val="auto"/>
              </w:rPr>
              <w:t>Capatazia</w:t>
            </w:r>
            <w:proofErr w:type="spellEnd"/>
            <w:r w:rsidRPr="00C41D25">
              <w:rPr>
                <w:rFonts w:ascii="Times New Roman" w:hAnsi="Times New Roman" w:cs="Times New Roman"/>
                <w:b/>
                <w:color w:val="auto"/>
              </w:rPr>
              <w:t>.”</w:t>
            </w:r>
          </w:p>
        </w:tc>
      </w:tr>
      <w:tr w:rsidR="00135914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5914" w:rsidRPr="00C41D25" w:rsidRDefault="001359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135914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914" w:rsidRPr="00C41D25" w:rsidRDefault="0013591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Esclarecimento</w:t>
            </w:r>
          </w:p>
        </w:tc>
      </w:tr>
      <w:tr w:rsidR="00135914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35914" w:rsidRPr="00C41D25" w:rsidRDefault="001359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135914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914" w:rsidRPr="00C41D25" w:rsidRDefault="0013591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Favor esclarecer quais são as tarifas que se aplicam as cargas domésticas.</w:t>
            </w:r>
          </w:p>
        </w:tc>
      </w:tr>
    </w:tbl>
    <w:p w:rsidR="00065EBC" w:rsidRPr="00B96D0A" w:rsidRDefault="00065EBC" w:rsidP="00B96D0A"/>
    <w:sectPr w:rsidR="00065EBC" w:rsidRPr="00B96D0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1170D"/>
    <w:rsid w:val="00135914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11E30"/>
    <w:rsid w:val="005219E6"/>
    <w:rsid w:val="00596AD7"/>
    <w:rsid w:val="005F7DDC"/>
    <w:rsid w:val="00631117"/>
    <w:rsid w:val="006B7290"/>
    <w:rsid w:val="007152A8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96D0A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  <w:rsid w:val="00FA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270</Characters>
  <Application>Microsoft Office Word</Application>
  <DocSecurity>0</DocSecurity>
  <Lines>3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2013-06-27T18:48:00Z</dcterms:created>
  <dcterms:modified xsi:type="dcterms:W3CDTF">2013-06-27T18:48:00Z</dcterms:modified>
</cp:coreProperties>
</file>